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5" w:rsidRPr="009A1675" w:rsidRDefault="00B153BC" w:rsidP="009A1675">
      <w:pPr>
        <w:widowControl/>
        <w:tabs>
          <w:tab w:val="left" w:pos="1134"/>
        </w:tabs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慈濟</w:t>
      </w:r>
      <w:r w:rsidR="003A4D90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9A1675" w:rsidRPr="009A1675">
        <w:rPr>
          <w:rFonts w:ascii="Times New Roman" w:eastAsia="標楷體" w:hAnsi="標楷體" w:cs="Times New Roman" w:hint="eastAsia"/>
          <w:b/>
          <w:sz w:val="28"/>
          <w:szCs w:val="28"/>
        </w:rPr>
        <w:t>計畫研究倫理送審申請表</w:t>
      </w:r>
    </w:p>
    <w:p w:rsidR="009A1675" w:rsidRPr="00B153BC" w:rsidRDefault="009A1675" w:rsidP="009A1675">
      <w:pPr>
        <w:widowControl/>
        <w:tabs>
          <w:tab w:val="left" w:pos="1134"/>
        </w:tabs>
        <w:spacing w:beforeLines="50" w:before="180"/>
        <w:jc w:val="right"/>
        <w:rPr>
          <w:rFonts w:ascii="Times New Roman" w:eastAsia="標楷體" w:hAnsi="標楷體" w:cs="Times New Roman"/>
          <w:b/>
          <w:szCs w:val="24"/>
        </w:rPr>
      </w:pPr>
      <w:r w:rsidRPr="00B153BC">
        <w:rPr>
          <w:rFonts w:ascii="Times New Roman" w:eastAsia="標楷體" w:hAnsi="標楷體" w:cs="Times New Roman" w:hint="eastAsia"/>
          <w:b/>
          <w:szCs w:val="24"/>
        </w:rPr>
        <w:t>申請日期</w:t>
      </w:r>
      <w:r w:rsidRPr="00B153BC">
        <w:rPr>
          <w:rFonts w:ascii="Times New Roman" w:eastAsia="標楷體" w:hAnsi="標楷體" w:cs="Times New Roman" w:hint="eastAsia"/>
          <w:b/>
          <w:szCs w:val="24"/>
        </w:rPr>
        <w:t xml:space="preserve">:     </w:t>
      </w:r>
      <w:r w:rsidRPr="00B153BC">
        <w:rPr>
          <w:rFonts w:ascii="Times New Roman" w:eastAsia="標楷體" w:hAnsi="標楷體" w:cs="Times New Roman" w:hint="eastAsia"/>
          <w:b/>
          <w:szCs w:val="24"/>
        </w:rPr>
        <w:t>年</w:t>
      </w:r>
      <w:r w:rsidRPr="00B153BC">
        <w:rPr>
          <w:rFonts w:ascii="Times New Roman" w:eastAsia="標楷體" w:hAnsi="標楷體" w:cs="Times New Roman" w:hint="eastAsia"/>
          <w:b/>
          <w:szCs w:val="24"/>
        </w:rPr>
        <w:t xml:space="preserve">    </w:t>
      </w:r>
      <w:r w:rsidRPr="00B153BC">
        <w:rPr>
          <w:rFonts w:ascii="Times New Roman" w:eastAsia="標楷體" w:hAnsi="標楷體" w:cs="Times New Roman" w:hint="eastAsia"/>
          <w:b/>
          <w:szCs w:val="24"/>
        </w:rPr>
        <w:t>月</w:t>
      </w:r>
      <w:r w:rsidRPr="00B153BC">
        <w:rPr>
          <w:rFonts w:ascii="Times New Roman" w:eastAsia="標楷體" w:hAnsi="標楷體" w:cs="Times New Roman" w:hint="eastAsia"/>
          <w:b/>
          <w:szCs w:val="24"/>
        </w:rPr>
        <w:t xml:space="preserve">    </w:t>
      </w:r>
      <w:r w:rsidRPr="00B153BC">
        <w:rPr>
          <w:rFonts w:ascii="Times New Roman" w:eastAsia="標楷體" w:hAnsi="標楷體" w:cs="Times New Roman" w:hint="eastAsia"/>
          <w:b/>
          <w:szCs w:val="24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839"/>
        <w:gridCol w:w="131"/>
        <w:gridCol w:w="1428"/>
        <w:gridCol w:w="992"/>
        <w:gridCol w:w="993"/>
        <w:gridCol w:w="1275"/>
        <w:gridCol w:w="1985"/>
      </w:tblGrid>
      <w:tr w:rsidR="009A1675" w:rsidRPr="00B153BC" w:rsidTr="00746F05">
        <w:trPr>
          <w:trHeight w:val="704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746F05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</w:p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740"/>
        </w:trPr>
        <w:tc>
          <w:tcPr>
            <w:tcW w:w="1254" w:type="dxa"/>
            <w:vMerge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B153BC" w:rsidP="00746F0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B153BC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="00007C1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153BC">
              <w:rPr>
                <w:rFonts w:ascii="Times New Roman" w:eastAsia="標楷體" w:hAnsi="Times New Roman" w:cs="Times New Roman"/>
                <w:szCs w:val="24"/>
              </w:rPr>
              <w:t>學院</w:t>
            </w:r>
            <w:r w:rsidRPr="00B153BC">
              <w:rPr>
                <w:rFonts w:ascii="Times New Roman" w:eastAsia="標楷體" w:hAnsi="Times New Roman" w:cs="Times New Roman"/>
                <w:szCs w:val="24"/>
              </w:rPr>
              <w:t xml:space="preserve">                       </w:t>
            </w:r>
            <w:r w:rsidRPr="00B153BC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</w:tr>
      <w:tr w:rsidR="009A1675" w:rsidRPr="00B153BC" w:rsidTr="00746F05">
        <w:trPr>
          <w:trHeight w:val="810"/>
        </w:trPr>
        <w:tc>
          <w:tcPr>
            <w:tcW w:w="1254" w:type="dxa"/>
            <w:vMerge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聯絡電</w:t>
            </w:r>
            <w:r w:rsidR="00542D0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話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752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692"/>
        </w:trPr>
        <w:tc>
          <w:tcPr>
            <w:tcW w:w="1254" w:type="dxa"/>
            <w:vMerge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746F05">
        <w:trPr>
          <w:trHeight w:val="702"/>
        </w:trPr>
        <w:tc>
          <w:tcPr>
            <w:tcW w:w="1254" w:type="dxa"/>
            <w:vMerge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其他語</w:t>
            </w:r>
            <w:r w:rsidR="00B153B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言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6F05" w:rsidRPr="00B153BC" w:rsidTr="00007C1E">
        <w:trPr>
          <w:trHeight w:val="645"/>
        </w:trPr>
        <w:tc>
          <w:tcPr>
            <w:tcW w:w="1254" w:type="dxa"/>
            <w:shd w:val="clear" w:color="auto" w:fill="auto"/>
            <w:vAlign w:val="center"/>
          </w:tcPr>
          <w:p w:rsidR="00746F05" w:rsidRPr="00B153BC" w:rsidRDefault="00746F05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研究執行地點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746F05" w:rsidRPr="00B153BC" w:rsidRDefault="00746F05" w:rsidP="00746F05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1675" w:rsidRPr="00B153BC" w:rsidTr="00007C1E">
        <w:trPr>
          <w:trHeight w:val="696"/>
        </w:trPr>
        <w:tc>
          <w:tcPr>
            <w:tcW w:w="1254" w:type="dxa"/>
            <w:shd w:val="clear" w:color="auto" w:fill="auto"/>
            <w:vAlign w:val="center"/>
          </w:tcPr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研究計畫</w:t>
            </w:r>
          </w:p>
          <w:p w:rsidR="00B153BC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執行期限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年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日　～　　　　年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B153BC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</w:p>
        </w:tc>
      </w:tr>
      <w:tr w:rsidR="009A1675" w:rsidRPr="00B153BC" w:rsidTr="00746F05">
        <w:trPr>
          <w:trHeight w:val="1068"/>
        </w:trPr>
        <w:tc>
          <w:tcPr>
            <w:tcW w:w="1254" w:type="dxa"/>
            <w:shd w:val="clear" w:color="auto" w:fill="auto"/>
            <w:vAlign w:val="center"/>
          </w:tcPr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研究計畫</w:t>
            </w:r>
          </w:p>
          <w:p w:rsidR="009A1675" w:rsidRPr="00B153BC" w:rsidRDefault="009A1675" w:rsidP="00746F05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Times New Roman" w:eastAsia="標楷體" w:hAnsi="Times New Roman" w:cs="Times New Roman" w:hint="eastAsia"/>
                <w:szCs w:val="24"/>
              </w:rPr>
              <w:t>經費贊助來源</w:t>
            </w:r>
          </w:p>
        </w:tc>
        <w:tc>
          <w:tcPr>
            <w:tcW w:w="7643" w:type="dxa"/>
            <w:gridSpan w:val="7"/>
            <w:shd w:val="clear" w:color="auto" w:fill="auto"/>
          </w:tcPr>
          <w:p w:rsidR="00311E62" w:rsidRDefault="00311E62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□校內計畫</w:t>
            </w:r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□慈院院內計畫</w:t>
            </w:r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□慈濟基金會</w:t>
            </w:r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153B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B94034">
              <w:rPr>
                <w:rFonts w:ascii="標楷體" w:eastAsia="標楷體" w:hAnsi="標楷體" w:cs="Times New Roman" w:hint="eastAsia"/>
                <w:szCs w:val="24"/>
              </w:rPr>
              <w:t>國科會</w:t>
            </w:r>
            <w:bookmarkStart w:id="0" w:name="_GoBack"/>
            <w:bookmarkEnd w:id="0"/>
            <w:r w:rsidR="00007C1E">
              <w:rPr>
                <w:rFonts w:ascii="標楷體" w:eastAsia="標楷體" w:hAnsi="標楷體" w:cs="Times New Roman" w:hint="eastAsia"/>
                <w:szCs w:val="24"/>
              </w:rPr>
              <w:t xml:space="preserve"> □衛福</w:t>
            </w:r>
            <w:r>
              <w:rPr>
                <w:rFonts w:ascii="標楷體" w:eastAsia="標楷體" w:hAnsi="標楷體" w:cs="Times New Roman" w:hint="eastAsia"/>
                <w:szCs w:val="24"/>
              </w:rPr>
              <w:t>部</w:t>
            </w:r>
          </w:p>
          <w:p w:rsidR="009A1675" w:rsidRPr="00B153BC" w:rsidRDefault="009A1675" w:rsidP="009A1675">
            <w:pPr>
              <w:widowControl/>
              <w:tabs>
                <w:tab w:val="left" w:pos="1134"/>
              </w:tabs>
              <w:spacing w:beforeLines="50" w:before="18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53BC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</w:p>
        </w:tc>
      </w:tr>
      <w:tr w:rsidR="00867EF9" w:rsidRPr="00B153BC" w:rsidTr="003A4D90">
        <w:trPr>
          <w:trHeight w:val="550"/>
        </w:trPr>
        <w:tc>
          <w:tcPr>
            <w:tcW w:w="22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EF9" w:rsidRPr="00B153BC" w:rsidRDefault="00867EF9" w:rsidP="00867EF9">
            <w:pPr>
              <w:widowControl/>
              <w:tabs>
                <w:tab w:val="left" w:pos="1134"/>
              </w:tabs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7EF9">
              <w:rPr>
                <w:rFonts w:ascii="標楷體" w:eastAsia="標楷體" w:hAnsi="標楷體" w:cs="Times New Roman" w:hint="eastAsia"/>
                <w:szCs w:val="24"/>
              </w:rPr>
              <w:t>研究成員(協同主持人、研究助理等，可自行增列)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F9" w:rsidRPr="00B153BC" w:rsidRDefault="00867EF9" w:rsidP="00746F05">
            <w:pPr>
              <w:tabs>
                <w:tab w:val="left" w:pos="1134"/>
              </w:tabs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53B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F9" w:rsidRPr="00867EF9" w:rsidRDefault="00867EF9" w:rsidP="00746F05">
            <w:pPr>
              <w:tabs>
                <w:tab w:val="left" w:pos="1134"/>
              </w:tabs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單位/</w:t>
            </w:r>
            <w:r w:rsidRPr="00B153BC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F9" w:rsidRPr="00B153BC" w:rsidRDefault="00867EF9" w:rsidP="00867EF9">
            <w:pPr>
              <w:tabs>
                <w:tab w:val="left" w:pos="1134"/>
              </w:tabs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聯絡方式(電話或</w:t>
            </w:r>
            <w:r w:rsidRPr="00867EF9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A4D90" w:rsidRPr="00B153BC" w:rsidTr="003A4D90">
        <w:trPr>
          <w:trHeight w:val="558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52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60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60"/>
        </w:trPr>
        <w:tc>
          <w:tcPr>
            <w:tcW w:w="2224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4D90" w:rsidRPr="00B153BC" w:rsidTr="003A4D90">
        <w:trPr>
          <w:trHeight w:val="530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3A4D90" w:rsidRDefault="003A4D90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擬送審</w:t>
            </w:r>
          </w:p>
          <w:p w:rsidR="00007C1E" w:rsidRDefault="00007C1E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3A4D90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  <w:p w:rsidR="003A4D90" w:rsidRPr="00B153BC" w:rsidRDefault="00007C1E" w:rsidP="00007C1E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及原因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機構：</w:t>
            </w:r>
          </w:p>
        </w:tc>
      </w:tr>
      <w:tr w:rsidR="003A4D90" w:rsidRPr="00B153BC" w:rsidTr="00007C1E">
        <w:trPr>
          <w:trHeight w:val="738"/>
        </w:trPr>
        <w:tc>
          <w:tcPr>
            <w:tcW w:w="1254" w:type="dxa"/>
            <w:vMerge/>
            <w:shd w:val="clear" w:color="auto" w:fill="auto"/>
            <w:vAlign w:val="center"/>
          </w:tcPr>
          <w:p w:rsidR="003A4D90" w:rsidRDefault="003A4D90" w:rsidP="00F36CD7">
            <w:pPr>
              <w:widowControl/>
              <w:tabs>
                <w:tab w:val="left" w:pos="1134"/>
              </w:tabs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3A4D90" w:rsidRDefault="003A4D90" w:rsidP="003A4D90">
            <w:pPr>
              <w:widowControl/>
              <w:tabs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</w:p>
        </w:tc>
      </w:tr>
      <w:tr w:rsidR="003A4D90" w:rsidRPr="00B153BC" w:rsidTr="003A4D90">
        <w:trPr>
          <w:trHeight w:val="729"/>
        </w:trPr>
        <w:tc>
          <w:tcPr>
            <w:tcW w:w="1254" w:type="dxa"/>
            <w:shd w:val="clear" w:color="auto" w:fill="auto"/>
            <w:vAlign w:val="center"/>
          </w:tcPr>
          <w:p w:rsidR="003A4D90" w:rsidRPr="00B153BC" w:rsidRDefault="003A4D90" w:rsidP="00542D0A">
            <w:pPr>
              <w:widowControl/>
              <w:tabs>
                <w:tab w:val="left" w:pos="1134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計畫主持人簽章</w:t>
            </w:r>
          </w:p>
        </w:tc>
        <w:tc>
          <w:tcPr>
            <w:tcW w:w="3390" w:type="dxa"/>
            <w:gridSpan w:val="4"/>
            <w:shd w:val="clear" w:color="auto" w:fill="auto"/>
          </w:tcPr>
          <w:p w:rsidR="003A4D90" w:rsidRPr="003A4D90" w:rsidRDefault="003A4D90" w:rsidP="003A4D90"/>
        </w:tc>
        <w:tc>
          <w:tcPr>
            <w:tcW w:w="993" w:type="dxa"/>
            <w:shd w:val="clear" w:color="auto" w:fill="auto"/>
            <w:vAlign w:val="center"/>
          </w:tcPr>
          <w:p w:rsidR="003A4D90" w:rsidRPr="00B153BC" w:rsidRDefault="003A4D90" w:rsidP="003A4D90">
            <w:pPr>
              <w:widowControl/>
              <w:tabs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研發處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A4D90" w:rsidRPr="003A4D90" w:rsidRDefault="003A4D90" w:rsidP="003A4D90"/>
        </w:tc>
      </w:tr>
    </w:tbl>
    <w:p w:rsidR="00053D28" w:rsidRPr="00C723D9" w:rsidRDefault="003A4D90" w:rsidP="00B153BC">
      <w:pPr>
        <w:widowControl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註：</w:t>
      </w:r>
      <w:r w:rsidR="00C723D9">
        <w:rPr>
          <w:rFonts w:ascii="Times New Roman" w:eastAsia="標楷體" w:hAnsi="標楷體" w:cs="Times New Roman" w:hint="eastAsia"/>
          <w:szCs w:val="24"/>
        </w:rPr>
        <w:t>本表格請於向送審機構提出申請前，</w:t>
      </w:r>
      <w:r w:rsidR="00FB37C1">
        <w:rPr>
          <w:rFonts w:ascii="Times New Roman" w:eastAsia="標楷體" w:hAnsi="標楷體" w:cs="Times New Roman" w:hint="eastAsia"/>
          <w:szCs w:val="24"/>
        </w:rPr>
        <w:t>填具送本校研發處</w:t>
      </w:r>
      <w:r>
        <w:rPr>
          <w:rFonts w:ascii="Times New Roman" w:eastAsia="標楷體" w:hAnsi="標楷體" w:cs="Times New Roman" w:hint="eastAsia"/>
          <w:szCs w:val="24"/>
        </w:rPr>
        <w:t>，以為校方備查</w:t>
      </w:r>
      <w:r w:rsidR="00C723D9">
        <w:rPr>
          <w:rFonts w:ascii="標楷體" w:eastAsia="標楷體" w:hAnsi="標楷體" w:cs="Times New Roman" w:hint="eastAsia"/>
          <w:szCs w:val="24"/>
        </w:rPr>
        <w:t>。</w:t>
      </w:r>
    </w:p>
    <w:sectPr w:rsidR="00053D28" w:rsidRPr="00C723D9" w:rsidSect="0093487A">
      <w:footerReference w:type="default" r:id="rId7"/>
      <w:pgSz w:w="11906" w:h="16838"/>
      <w:pgMar w:top="851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BC" w:rsidRDefault="00662DBC" w:rsidP="009A1675">
      <w:r>
        <w:separator/>
      </w:r>
    </w:p>
  </w:endnote>
  <w:endnote w:type="continuationSeparator" w:id="0">
    <w:p w:rsidR="00662DBC" w:rsidRDefault="00662DBC" w:rsidP="009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7A" w:rsidRDefault="0093487A" w:rsidP="0093487A">
    <w:pPr>
      <w:pStyle w:val="a5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BC" w:rsidRDefault="00662DBC" w:rsidP="009A1675">
      <w:r>
        <w:separator/>
      </w:r>
    </w:p>
  </w:footnote>
  <w:footnote w:type="continuationSeparator" w:id="0">
    <w:p w:rsidR="00662DBC" w:rsidRDefault="00662DBC" w:rsidP="009A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5"/>
    <w:rsid w:val="000024C8"/>
    <w:rsid w:val="000045BD"/>
    <w:rsid w:val="00005037"/>
    <w:rsid w:val="00007C1E"/>
    <w:rsid w:val="00011785"/>
    <w:rsid w:val="000134EE"/>
    <w:rsid w:val="00015D22"/>
    <w:rsid w:val="00021964"/>
    <w:rsid w:val="0002212B"/>
    <w:rsid w:val="00025682"/>
    <w:rsid w:val="000261ED"/>
    <w:rsid w:val="00027891"/>
    <w:rsid w:val="00036AF5"/>
    <w:rsid w:val="00041D6C"/>
    <w:rsid w:val="00053D28"/>
    <w:rsid w:val="00054C41"/>
    <w:rsid w:val="00062DF7"/>
    <w:rsid w:val="000667E5"/>
    <w:rsid w:val="000779BA"/>
    <w:rsid w:val="0008431D"/>
    <w:rsid w:val="0009183A"/>
    <w:rsid w:val="00093806"/>
    <w:rsid w:val="0009649E"/>
    <w:rsid w:val="00096B66"/>
    <w:rsid w:val="000A29CF"/>
    <w:rsid w:val="000A55C8"/>
    <w:rsid w:val="000A5BEE"/>
    <w:rsid w:val="000B27AA"/>
    <w:rsid w:val="000C010F"/>
    <w:rsid w:val="000C1E72"/>
    <w:rsid w:val="000C3287"/>
    <w:rsid w:val="000E0077"/>
    <w:rsid w:val="000E0B70"/>
    <w:rsid w:val="000E65FB"/>
    <w:rsid w:val="000E7222"/>
    <w:rsid w:val="000F0AE7"/>
    <w:rsid w:val="000F1BF8"/>
    <w:rsid w:val="000F4585"/>
    <w:rsid w:val="00100A15"/>
    <w:rsid w:val="001043E6"/>
    <w:rsid w:val="0010466B"/>
    <w:rsid w:val="001063B2"/>
    <w:rsid w:val="00106926"/>
    <w:rsid w:val="00110B33"/>
    <w:rsid w:val="00113DC6"/>
    <w:rsid w:val="001163BD"/>
    <w:rsid w:val="00120EC1"/>
    <w:rsid w:val="001305CB"/>
    <w:rsid w:val="001431C5"/>
    <w:rsid w:val="0014413D"/>
    <w:rsid w:val="00150B38"/>
    <w:rsid w:val="00152B5F"/>
    <w:rsid w:val="001632FF"/>
    <w:rsid w:val="00163681"/>
    <w:rsid w:val="00164583"/>
    <w:rsid w:val="00183B4A"/>
    <w:rsid w:val="00190919"/>
    <w:rsid w:val="00191C57"/>
    <w:rsid w:val="00194B1C"/>
    <w:rsid w:val="001A42F4"/>
    <w:rsid w:val="001A514C"/>
    <w:rsid w:val="001A73EB"/>
    <w:rsid w:val="001B24EB"/>
    <w:rsid w:val="001B269F"/>
    <w:rsid w:val="001B44F8"/>
    <w:rsid w:val="001C122F"/>
    <w:rsid w:val="001C2FF4"/>
    <w:rsid w:val="001C75B4"/>
    <w:rsid w:val="001E1DC9"/>
    <w:rsid w:val="001E1F75"/>
    <w:rsid w:val="001E5E57"/>
    <w:rsid w:val="001F0BD9"/>
    <w:rsid w:val="001F0F48"/>
    <w:rsid w:val="001F4ECE"/>
    <w:rsid w:val="00200CBF"/>
    <w:rsid w:val="002053E9"/>
    <w:rsid w:val="00206854"/>
    <w:rsid w:val="00216F6D"/>
    <w:rsid w:val="00220167"/>
    <w:rsid w:val="00222601"/>
    <w:rsid w:val="00240361"/>
    <w:rsid w:val="00240774"/>
    <w:rsid w:val="002438A8"/>
    <w:rsid w:val="0025352F"/>
    <w:rsid w:val="002539DB"/>
    <w:rsid w:val="00260135"/>
    <w:rsid w:val="00260E15"/>
    <w:rsid w:val="0026486A"/>
    <w:rsid w:val="00266CD5"/>
    <w:rsid w:val="00272ADC"/>
    <w:rsid w:val="0027324D"/>
    <w:rsid w:val="00286569"/>
    <w:rsid w:val="00286CB0"/>
    <w:rsid w:val="00292386"/>
    <w:rsid w:val="00296629"/>
    <w:rsid w:val="0029718F"/>
    <w:rsid w:val="002B1F1B"/>
    <w:rsid w:val="002B296D"/>
    <w:rsid w:val="002F4F4B"/>
    <w:rsid w:val="002F78A8"/>
    <w:rsid w:val="00303AE2"/>
    <w:rsid w:val="00311E62"/>
    <w:rsid w:val="00316A36"/>
    <w:rsid w:val="00321DB3"/>
    <w:rsid w:val="00322DC7"/>
    <w:rsid w:val="003269B0"/>
    <w:rsid w:val="00336DDD"/>
    <w:rsid w:val="00341546"/>
    <w:rsid w:val="0034796F"/>
    <w:rsid w:val="00351AC8"/>
    <w:rsid w:val="00364CEB"/>
    <w:rsid w:val="0036607B"/>
    <w:rsid w:val="0037178F"/>
    <w:rsid w:val="00381F16"/>
    <w:rsid w:val="0038228D"/>
    <w:rsid w:val="0038566A"/>
    <w:rsid w:val="00387F8A"/>
    <w:rsid w:val="003916D6"/>
    <w:rsid w:val="00391794"/>
    <w:rsid w:val="003926EB"/>
    <w:rsid w:val="003A388B"/>
    <w:rsid w:val="003A4D90"/>
    <w:rsid w:val="003A5EB5"/>
    <w:rsid w:val="003B396B"/>
    <w:rsid w:val="003B3CAE"/>
    <w:rsid w:val="003C0DC7"/>
    <w:rsid w:val="003D062A"/>
    <w:rsid w:val="003D18A3"/>
    <w:rsid w:val="003D35F1"/>
    <w:rsid w:val="003D5553"/>
    <w:rsid w:val="003E5ACD"/>
    <w:rsid w:val="003F509F"/>
    <w:rsid w:val="003F66F7"/>
    <w:rsid w:val="004023A4"/>
    <w:rsid w:val="004043C5"/>
    <w:rsid w:val="00405187"/>
    <w:rsid w:val="0041005C"/>
    <w:rsid w:val="00413B3E"/>
    <w:rsid w:val="00415CEB"/>
    <w:rsid w:val="00420FF5"/>
    <w:rsid w:val="00426552"/>
    <w:rsid w:val="004375B8"/>
    <w:rsid w:val="00451E29"/>
    <w:rsid w:val="00452E96"/>
    <w:rsid w:val="00455FC4"/>
    <w:rsid w:val="004607C3"/>
    <w:rsid w:val="00460EE3"/>
    <w:rsid w:val="00460FD7"/>
    <w:rsid w:val="004669FD"/>
    <w:rsid w:val="00470F5D"/>
    <w:rsid w:val="00474FC2"/>
    <w:rsid w:val="00486943"/>
    <w:rsid w:val="004932EE"/>
    <w:rsid w:val="004A167C"/>
    <w:rsid w:val="004B1790"/>
    <w:rsid w:val="004B285C"/>
    <w:rsid w:val="004B7E71"/>
    <w:rsid w:val="004C7D02"/>
    <w:rsid w:val="004D302F"/>
    <w:rsid w:val="004D61C4"/>
    <w:rsid w:val="004E6822"/>
    <w:rsid w:val="004E70D8"/>
    <w:rsid w:val="0050358F"/>
    <w:rsid w:val="00504922"/>
    <w:rsid w:val="0050535E"/>
    <w:rsid w:val="00512033"/>
    <w:rsid w:val="00522E2A"/>
    <w:rsid w:val="00523972"/>
    <w:rsid w:val="00525701"/>
    <w:rsid w:val="00534C55"/>
    <w:rsid w:val="005357F9"/>
    <w:rsid w:val="00536E3A"/>
    <w:rsid w:val="00542A39"/>
    <w:rsid w:val="00542D0A"/>
    <w:rsid w:val="005512E0"/>
    <w:rsid w:val="00552070"/>
    <w:rsid w:val="005557BB"/>
    <w:rsid w:val="00560DA5"/>
    <w:rsid w:val="00560E2D"/>
    <w:rsid w:val="00561086"/>
    <w:rsid w:val="00562307"/>
    <w:rsid w:val="0057234B"/>
    <w:rsid w:val="00573569"/>
    <w:rsid w:val="005811C0"/>
    <w:rsid w:val="00585215"/>
    <w:rsid w:val="00585770"/>
    <w:rsid w:val="00586C40"/>
    <w:rsid w:val="0059014A"/>
    <w:rsid w:val="0059353F"/>
    <w:rsid w:val="005947F4"/>
    <w:rsid w:val="0059783B"/>
    <w:rsid w:val="005A1977"/>
    <w:rsid w:val="005A36C8"/>
    <w:rsid w:val="005A44BB"/>
    <w:rsid w:val="005A6D2F"/>
    <w:rsid w:val="005B2507"/>
    <w:rsid w:val="005B4B54"/>
    <w:rsid w:val="005B507E"/>
    <w:rsid w:val="005C7284"/>
    <w:rsid w:val="005C7E1B"/>
    <w:rsid w:val="005D1936"/>
    <w:rsid w:val="005D5102"/>
    <w:rsid w:val="005E3798"/>
    <w:rsid w:val="005F28E3"/>
    <w:rsid w:val="005F5376"/>
    <w:rsid w:val="005F7A30"/>
    <w:rsid w:val="0060004C"/>
    <w:rsid w:val="006047CD"/>
    <w:rsid w:val="00607345"/>
    <w:rsid w:val="006074A5"/>
    <w:rsid w:val="00612504"/>
    <w:rsid w:val="00616EE2"/>
    <w:rsid w:val="00627501"/>
    <w:rsid w:val="00634464"/>
    <w:rsid w:val="00645D1F"/>
    <w:rsid w:val="00646105"/>
    <w:rsid w:val="00646827"/>
    <w:rsid w:val="00652C53"/>
    <w:rsid w:val="0065332F"/>
    <w:rsid w:val="006547CE"/>
    <w:rsid w:val="00655BA8"/>
    <w:rsid w:val="00656C46"/>
    <w:rsid w:val="006607FA"/>
    <w:rsid w:val="00662BB7"/>
    <w:rsid w:val="00662DBC"/>
    <w:rsid w:val="0066361B"/>
    <w:rsid w:val="0066538A"/>
    <w:rsid w:val="00672A55"/>
    <w:rsid w:val="0067487E"/>
    <w:rsid w:val="00674CCF"/>
    <w:rsid w:val="00677928"/>
    <w:rsid w:val="006861C8"/>
    <w:rsid w:val="006861D6"/>
    <w:rsid w:val="00696967"/>
    <w:rsid w:val="006A4F9F"/>
    <w:rsid w:val="006A545B"/>
    <w:rsid w:val="006A71E1"/>
    <w:rsid w:val="006B0B7E"/>
    <w:rsid w:val="006B64E7"/>
    <w:rsid w:val="006B7471"/>
    <w:rsid w:val="006D4E9F"/>
    <w:rsid w:val="006D5C95"/>
    <w:rsid w:val="006E57AD"/>
    <w:rsid w:val="006F0BBC"/>
    <w:rsid w:val="006F15E1"/>
    <w:rsid w:val="006F4C70"/>
    <w:rsid w:val="006F672A"/>
    <w:rsid w:val="00702B80"/>
    <w:rsid w:val="00714039"/>
    <w:rsid w:val="00722BA9"/>
    <w:rsid w:val="00727797"/>
    <w:rsid w:val="007377D2"/>
    <w:rsid w:val="00737A69"/>
    <w:rsid w:val="007407B7"/>
    <w:rsid w:val="00742898"/>
    <w:rsid w:val="00746F05"/>
    <w:rsid w:val="00752205"/>
    <w:rsid w:val="0075563F"/>
    <w:rsid w:val="007565CE"/>
    <w:rsid w:val="007578CD"/>
    <w:rsid w:val="007578F1"/>
    <w:rsid w:val="007604A3"/>
    <w:rsid w:val="007754E6"/>
    <w:rsid w:val="00775DD4"/>
    <w:rsid w:val="00777907"/>
    <w:rsid w:val="00777C22"/>
    <w:rsid w:val="007932E0"/>
    <w:rsid w:val="00794278"/>
    <w:rsid w:val="007A7520"/>
    <w:rsid w:val="007A7B2E"/>
    <w:rsid w:val="007A7D3C"/>
    <w:rsid w:val="007B1E81"/>
    <w:rsid w:val="007C3343"/>
    <w:rsid w:val="007C394C"/>
    <w:rsid w:val="007C44EA"/>
    <w:rsid w:val="007D0BB3"/>
    <w:rsid w:val="007D0BB6"/>
    <w:rsid w:val="007D40C9"/>
    <w:rsid w:val="007E0435"/>
    <w:rsid w:val="007E0FDE"/>
    <w:rsid w:val="007E259D"/>
    <w:rsid w:val="007F1F4E"/>
    <w:rsid w:val="007F4B69"/>
    <w:rsid w:val="008013B8"/>
    <w:rsid w:val="008020B0"/>
    <w:rsid w:val="008024BC"/>
    <w:rsid w:val="008049B9"/>
    <w:rsid w:val="00833865"/>
    <w:rsid w:val="00842210"/>
    <w:rsid w:val="00845718"/>
    <w:rsid w:val="0085300B"/>
    <w:rsid w:val="0085543F"/>
    <w:rsid w:val="008663B5"/>
    <w:rsid w:val="00867EF9"/>
    <w:rsid w:val="00874B4B"/>
    <w:rsid w:val="0087679D"/>
    <w:rsid w:val="00877554"/>
    <w:rsid w:val="008830A2"/>
    <w:rsid w:val="008843B0"/>
    <w:rsid w:val="00890A7F"/>
    <w:rsid w:val="008A4AED"/>
    <w:rsid w:val="008B38A5"/>
    <w:rsid w:val="008B4190"/>
    <w:rsid w:val="008B504F"/>
    <w:rsid w:val="008C6D94"/>
    <w:rsid w:val="008D03C2"/>
    <w:rsid w:val="008D3C90"/>
    <w:rsid w:val="008D584A"/>
    <w:rsid w:val="008E322E"/>
    <w:rsid w:val="008F04AD"/>
    <w:rsid w:val="008F0F9D"/>
    <w:rsid w:val="008F4AD1"/>
    <w:rsid w:val="008F6466"/>
    <w:rsid w:val="008F6B8A"/>
    <w:rsid w:val="008F797E"/>
    <w:rsid w:val="00903618"/>
    <w:rsid w:val="00911AFF"/>
    <w:rsid w:val="00921E6E"/>
    <w:rsid w:val="0093487A"/>
    <w:rsid w:val="009523FB"/>
    <w:rsid w:val="00957432"/>
    <w:rsid w:val="00960E40"/>
    <w:rsid w:val="0096171E"/>
    <w:rsid w:val="00962462"/>
    <w:rsid w:val="009643C6"/>
    <w:rsid w:val="00966945"/>
    <w:rsid w:val="00973A0B"/>
    <w:rsid w:val="00986613"/>
    <w:rsid w:val="00991E90"/>
    <w:rsid w:val="009A0148"/>
    <w:rsid w:val="009A1675"/>
    <w:rsid w:val="009A2D4F"/>
    <w:rsid w:val="009A42CB"/>
    <w:rsid w:val="009B04D2"/>
    <w:rsid w:val="009B2ED9"/>
    <w:rsid w:val="009C0145"/>
    <w:rsid w:val="009C06DC"/>
    <w:rsid w:val="009C2EE8"/>
    <w:rsid w:val="009D0D7E"/>
    <w:rsid w:val="009D2060"/>
    <w:rsid w:val="009D24DF"/>
    <w:rsid w:val="009D2A4B"/>
    <w:rsid w:val="009D2D8C"/>
    <w:rsid w:val="009D627D"/>
    <w:rsid w:val="00A018E0"/>
    <w:rsid w:val="00A03F95"/>
    <w:rsid w:val="00A25CA6"/>
    <w:rsid w:val="00A2634E"/>
    <w:rsid w:val="00A31966"/>
    <w:rsid w:val="00A35369"/>
    <w:rsid w:val="00A44EB4"/>
    <w:rsid w:val="00A62D9D"/>
    <w:rsid w:val="00A6369E"/>
    <w:rsid w:val="00A65844"/>
    <w:rsid w:val="00A7596F"/>
    <w:rsid w:val="00A773EA"/>
    <w:rsid w:val="00A774D6"/>
    <w:rsid w:val="00A839CE"/>
    <w:rsid w:val="00A84134"/>
    <w:rsid w:val="00A87038"/>
    <w:rsid w:val="00A93A8D"/>
    <w:rsid w:val="00AA0E00"/>
    <w:rsid w:val="00AA3B5F"/>
    <w:rsid w:val="00AA55F4"/>
    <w:rsid w:val="00AC4068"/>
    <w:rsid w:val="00AC5A0D"/>
    <w:rsid w:val="00AC6898"/>
    <w:rsid w:val="00AD09BC"/>
    <w:rsid w:val="00AD54D5"/>
    <w:rsid w:val="00AD5AEF"/>
    <w:rsid w:val="00AD714E"/>
    <w:rsid w:val="00AE4D16"/>
    <w:rsid w:val="00AF2EA4"/>
    <w:rsid w:val="00AF5F46"/>
    <w:rsid w:val="00B0312E"/>
    <w:rsid w:val="00B03F88"/>
    <w:rsid w:val="00B108C4"/>
    <w:rsid w:val="00B153BC"/>
    <w:rsid w:val="00B215D2"/>
    <w:rsid w:val="00B22E77"/>
    <w:rsid w:val="00B27C26"/>
    <w:rsid w:val="00B30A07"/>
    <w:rsid w:val="00B40398"/>
    <w:rsid w:val="00B42C14"/>
    <w:rsid w:val="00B460D7"/>
    <w:rsid w:val="00B522FB"/>
    <w:rsid w:val="00B60525"/>
    <w:rsid w:val="00B64538"/>
    <w:rsid w:val="00B706DE"/>
    <w:rsid w:val="00B70F95"/>
    <w:rsid w:val="00B71850"/>
    <w:rsid w:val="00B71F28"/>
    <w:rsid w:val="00B73A3E"/>
    <w:rsid w:val="00B760B8"/>
    <w:rsid w:val="00B76518"/>
    <w:rsid w:val="00B80B4B"/>
    <w:rsid w:val="00B925F6"/>
    <w:rsid w:val="00B94034"/>
    <w:rsid w:val="00B96860"/>
    <w:rsid w:val="00B97B7D"/>
    <w:rsid w:val="00B97DC4"/>
    <w:rsid w:val="00BB79D0"/>
    <w:rsid w:val="00BC51EE"/>
    <w:rsid w:val="00BD24E4"/>
    <w:rsid w:val="00BD4B71"/>
    <w:rsid w:val="00BD5F14"/>
    <w:rsid w:val="00BF1176"/>
    <w:rsid w:val="00BF7CC3"/>
    <w:rsid w:val="00C00B14"/>
    <w:rsid w:val="00C07212"/>
    <w:rsid w:val="00C073E1"/>
    <w:rsid w:val="00C12ACD"/>
    <w:rsid w:val="00C15825"/>
    <w:rsid w:val="00C22DD7"/>
    <w:rsid w:val="00C37379"/>
    <w:rsid w:val="00C47902"/>
    <w:rsid w:val="00C52C45"/>
    <w:rsid w:val="00C54285"/>
    <w:rsid w:val="00C57CDE"/>
    <w:rsid w:val="00C61DD6"/>
    <w:rsid w:val="00C67AB5"/>
    <w:rsid w:val="00C70938"/>
    <w:rsid w:val="00C723D9"/>
    <w:rsid w:val="00C761C7"/>
    <w:rsid w:val="00C80BAF"/>
    <w:rsid w:val="00C8139C"/>
    <w:rsid w:val="00C814F9"/>
    <w:rsid w:val="00C823D6"/>
    <w:rsid w:val="00C82F6A"/>
    <w:rsid w:val="00C87D51"/>
    <w:rsid w:val="00C925C5"/>
    <w:rsid w:val="00C947F4"/>
    <w:rsid w:val="00CA553C"/>
    <w:rsid w:val="00CA567E"/>
    <w:rsid w:val="00CB67A0"/>
    <w:rsid w:val="00CB7139"/>
    <w:rsid w:val="00CC0DA9"/>
    <w:rsid w:val="00CC2D8D"/>
    <w:rsid w:val="00CC6BF5"/>
    <w:rsid w:val="00CD5C57"/>
    <w:rsid w:val="00CE53AC"/>
    <w:rsid w:val="00CE6F06"/>
    <w:rsid w:val="00CE7C97"/>
    <w:rsid w:val="00CF2254"/>
    <w:rsid w:val="00CF4D0E"/>
    <w:rsid w:val="00D11975"/>
    <w:rsid w:val="00D124A3"/>
    <w:rsid w:val="00D15397"/>
    <w:rsid w:val="00D2571C"/>
    <w:rsid w:val="00D25E09"/>
    <w:rsid w:val="00D313C9"/>
    <w:rsid w:val="00D345AD"/>
    <w:rsid w:val="00D36113"/>
    <w:rsid w:val="00D50CFA"/>
    <w:rsid w:val="00D51944"/>
    <w:rsid w:val="00D541E3"/>
    <w:rsid w:val="00D55102"/>
    <w:rsid w:val="00D56DB3"/>
    <w:rsid w:val="00D61A90"/>
    <w:rsid w:val="00D62C5F"/>
    <w:rsid w:val="00D67DB9"/>
    <w:rsid w:val="00D750A5"/>
    <w:rsid w:val="00D7706A"/>
    <w:rsid w:val="00D77721"/>
    <w:rsid w:val="00D8370A"/>
    <w:rsid w:val="00D8379C"/>
    <w:rsid w:val="00D86963"/>
    <w:rsid w:val="00D877D0"/>
    <w:rsid w:val="00D93062"/>
    <w:rsid w:val="00DA0335"/>
    <w:rsid w:val="00DB4FB9"/>
    <w:rsid w:val="00DC30E0"/>
    <w:rsid w:val="00DC3541"/>
    <w:rsid w:val="00DC6DD7"/>
    <w:rsid w:val="00DD0913"/>
    <w:rsid w:val="00DD1698"/>
    <w:rsid w:val="00DD2C6C"/>
    <w:rsid w:val="00DD3F4C"/>
    <w:rsid w:val="00DD58E3"/>
    <w:rsid w:val="00DD6A54"/>
    <w:rsid w:val="00DD76D3"/>
    <w:rsid w:val="00DE1CAF"/>
    <w:rsid w:val="00DE2A09"/>
    <w:rsid w:val="00DF370C"/>
    <w:rsid w:val="00DF3C68"/>
    <w:rsid w:val="00DF6370"/>
    <w:rsid w:val="00E022B4"/>
    <w:rsid w:val="00E028C4"/>
    <w:rsid w:val="00E21355"/>
    <w:rsid w:val="00E30587"/>
    <w:rsid w:val="00E337BD"/>
    <w:rsid w:val="00E35C89"/>
    <w:rsid w:val="00E54351"/>
    <w:rsid w:val="00E63482"/>
    <w:rsid w:val="00E65767"/>
    <w:rsid w:val="00E73E6F"/>
    <w:rsid w:val="00E74108"/>
    <w:rsid w:val="00E91C50"/>
    <w:rsid w:val="00EA3BBD"/>
    <w:rsid w:val="00EA58C9"/>
    <w:rsid w:val="00EB4C1A"/>
    <w:rsid w:val="00EB7185"/>
    <w:rsid w:val="00ED02CC"/>
    <w:rsid w:val="00ED6B71"/>
    <w:rsid w:val="00EF23B1"/>
    <w:rsid w:val="00EF28C3"/>
    <w:rsid w:val="00EF37C1"/>
    <w:rsid w:val="00EF68C3"/>
    <w:rsid w:val="00F03289"/>
    <w:rsid w:val="00F06D9D"/>
    <w:rsid w:val="00F10D35"/>
    <w:rsid w:val="00F11E6B"/>
    <w:rsid w:val="00F14E3C"/>
    <w:rsid w:val="00F24F10"/>
    <w:rsid w:val="00F27E0D"/>
    <w:rsid w:val="00F27F20"/>
    <w:rsid w:val="00F32FAF"/>
    <w:rsid w:val="00F35453"/>
    <w:rsid w:val="00F36CD7"/>
    <w:rsid w:val="00F40040"/>
    <w:rsid w:val="00F40C31"/>
    <w:rsid w:val="00F46F96"/>
    <w:rsid w:val="00F51DBC"/>
    <w:rsid w:val="00F52087"/>
    <w:rsid w:val="00F53283"/>
    <w:rsid w:val="00F70429"/>
    <w:rsid w:val="00F845BC"/>
    <w:rsid w:val="00F96883"/>
    <w:rsid w:val="00FA0F4E"/>
    <w:rsid w:val="00FA3ED4"/>
    <w:rsid w:val="00FB17CE"/>
    <w:rsid w:val="00FB3712"/>
    <w:rsid w:val="00FB37C1"/>
    <w:rsid w:val="00FB5F16"/>
    <w:rsid w:val="00FB64AC"/>
    <w:rsid w:val="00FC1C57"/>
    <w:rsid w:val="00FC204A"/>
    <w:rsid w:val="00FC325A"/>
    <w:rsid w:val="00FC574E"/>
    <w:rsid w:val="00FC73DA"/>
    <w:rsid w:val="00FF20E6"/>
    <w:rsid w:val="00FF60AA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934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A167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A167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934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TCUPC-4798</cp:lastModifiedBy>
  <cp:revision>8</cp:revision>
  <cp:lastPrinted>2021-05-13T08:03:00Z</cp:lastPrinted>
  <dcterms:created xsi:type="dcterms:W3CDTF">2021-05-13T07:23:00Z</dcterms:created>
  <dcterms:modified xsi:type="dcterms:W3CDTF">2022-09-23T02:28:00Z</dcterms:modified>
</cp:coreProperties>
</file>